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65" w:rsidRPr="003D132F" w:rsidRDefault="008D5365" w:rsidP="00947B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  <w:r w:rsidRPr="003D132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ab/>
      </w:r>
    </w:p>
    <w:p w:rsidR="00A2221A" w:rsidRPr="003D132F" w:rsidRDefault="00294FA2" w:rsidP="00EF69DB">
      <w:pPr>
        <w:spacing w:after="0" w:line="240" w:lineRule="auto"/>
        <w:jc w:val="right"/>
        <w:rPr>
          <w:rFonts w:eastAsia="Times New Roman" w:cstheme="minorHAnsi"/>
          <w:b/>
          <w:bCs/>
          <w:i/>
          <w:color w:val="000000"/>
          <w:sz w:val="24"/>
          <w:szCs w:val="24"/>
          <w:lang w:eastAsia="it-IT"/>
        </w:rPr>
      </w:pPr>
      <w:r w:rsidRPr="003D132F">
        <w:rPr>
          <w:rFonts w:eastAsia="Times New Roman" w:cstheme="minorHAnsi"/>
          <w:b/>
          <w:bCs/>
          <w:i/>
          <w:color w:val="000000"/>
          <w:sz w:val="24"/>
          <w:szCs w:val="24"/>
          <w:lang w:eastAsia="it-IT"/>
        </w:rPr>
        <w:t xml:space="preserve">Allegato </w:t>
      </w:r>
      <w:r w:rsidR="00F0077A" w:rsidRPr="003D132F">
        <w:rPr>
          <w:rFonts w:eastAsia="Times New Roman" w:cstheme="minorHAnsi"/>
          <w:b/>
          <w:bCs/>
          <w:i/>
          <w:color w:val="000000"/>
          <w:sz w:val="24"/>
          <w:szCs w:val="24"/>
          <w:lang w:eastAsia="it-IT"/>
        </w:rPr>
        <w:t>A</w:t>
      </w:r>
    </w:p>
    <w:p w:rsidR="00BF6797" w:rsidRPr="003D132F" w:rsidRDefault="00BF6797" w:rsidP="008D5365">
      <w:pPr>
        <w:spacing w:after="0" w:line="240" w:lineRule="auto"/>
        <w:jc w:val="right"/>
        <w:rPr>
          <w:rFonts w:eastAsia="Times New Roman" w:cstheme="minorHAnsi"/>
          <w:bCs/>
          <w:color w:val="000000"/>
          <w:lang w:eastAsia="it-IT"/>
        </w:rPr>
      </w:pPr>
    </w:p>
    <w:p w:rsidR="00294FA2" w:rsidRPr="003D132F" w:rsidRDefault="00294FA2" w:rsidP="00294FA2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D132F">
        <w:rPr>
          <w:rFonts w:cstheme="minorHAnsi"/>
          <w:b/>
          <w:color w:val="000000"/>
          <w:sz w:val="24"/>
          <w:szCs w:val="24"/>
        </w:rPr>
        <w:t>“PROGETTO FSE 2014/2020 – PON INCLUSIONE” PROPOSTE DI INTERVENTO PER L’ATTUAZIONE DEL SOSTEGNO PER L’INCLUSIONE ATTIVA – ASSE II – LINEA DI ATTIVITA’ 9.1.1. REALIZZAZIONE ATTIVITA’ FORMATIVA - VOUCHER N……………………. - CONVENZIONE DI SOVVENZIONE AV3-2016-SAR 16” CUP: H31E17000220006</w:t>
      </w:r>
      <w:r w:rsidR="00C47B32" w:rsidRPr="003D132F">
        <w:rPr>
          <w:rFonts w:cstheme="minorHAnsi"/>
          <w:b/>
          <w:color w:val="000000"/>
          <w:sz w:val="24"/>
          <w:szCs w:val="24"/>
        </w:rPr>
        <w:t>.</w:t>
      </w:r>
    </w:p>
    <w:p w:rsidR="00C47B32" w:rsidRPr="003D132F" w:rsidRDefault="00C47B32" w:rsidP="00294FA2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294FA2" w:rsidRPr="003D132F" w:rsidRDefault="00294FA2" w:rsidP="00294F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EF69DB" w:rsidRPr="003D132F" w:rsidRDefault="00EF69DB" w:rsidP="00294F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EF69DB" w:rsidRPr="003D132F" w:rsidRDefault="00EF69DB" w:rsidP="00294F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EF69DB" w:rsidRPr="003D132F" w:rsidRDefault="00EF69DB" w:rsidP="00294F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C47B32" w:rsidRPr="003D132F" w:rsidRDefault="00947B34" w:rsidP="00EF69D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  <w:t xml:space="preserve">PROGETTO </w:t>
      </w:r>
      <w:r w:rsidR="00294FA2" w:rsidRPr="003D132F"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  <w:t>FORMATIVO</w:t>
      </w:r>
      <w:r w:rsidRPr="003D132F"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  <w:t xml:space="preserve"> INDIVIDUALE</w:t>
      </w:r>
    </w:p>
    <w:p w:rsidR="00EF69DB" w:rsidRPr="003D132F" w:rsidRDefault="00EF69DB" w:rsidP="00EF69D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</w:pPr>
    </w:p>
    <w:p w:rsidR="003D132F" w:rsidRDefault="003D132F" w:rsidP="00A222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</w:pPr>
    </w:p>
    <w:p w:rsidR="003D132F" w:rsidRDefault="003D132F" w:rsidP="00A222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56"/>
          <w:szCs w:val="56"/>
          <w:lang w:eastAsia="it-IT"/>
        </w:rPr>
      </w:pPr>
    </w:p>
    <w:p w:rsidR="002B19C2" w:rsidRPr="003D132F" w:rsidRDefault="00F3317F" w:rsidP="00A2221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SOGGETTO </w:t>
      </w:r>
      <w:r w:rsidR="00294FA2"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PROMOTORE</w:t>
      </w:r>
    </w:p>
    <w:p w:rsidR="00343E60" w:rsidRPr="003D132F" w:rsidRDefault="00343E60" w:rsidP="008016D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5"/>
        <w:gridCol w:w="2757"/>
        <w:gridCol w:w="1161"/>
        <w:gridCol w:w="146"/>
        <w:gridCol w:w="869"/>
        <w:gridCol w:w="3906"/>
      </w:tblGrid>
      <w:tr w:rsidR="00F3317F" w:rsidRPr="003D132F" w:rsidTr="00DD44BC">
        <w:tc>
          <w:tcPr>
            <w:tcW w:w="1914" w:type="pct"/>
            <w:gridSpan w:val="2"/>
          </w:tcPr>
          <w:p w:rsidR="00D01026" w:rsidRPr="003D132F" w:rsidRDefault="00D01026" w:rsidP="00D0102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2B3A64" w:rsidRPr="003D132F" w:rsidRDefault="00D01026" w:rsidP="00D010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PLUS ORISTANO</w:t>
            </w:r>
          </w:p>
        </w:tc>
        <w:tc>
          <w:tcPr>
            <w:tcW w:w="3086" w:type="pct"/>
            <w:gridSpan w:val="4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3317F" w:rsidRPr="003D132F" w:rsidTr="00DD44BC">
        <w:tc>
          <w:tcPr>
            <w:tcW w:w="1914" w:type="pct"/>
            <w:gridSpan w:val="2"/>
          </w:tcPr>
          <w:p w:rsidR="00F3317F" w:rsidRPr="003D132F" w:rsidRDefault="00F3317F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Rappresentante Legale </w:t>
            </w:r>
          </w:p>
          <w:p w:rsidR="002B3A64" w:rsidRPr="003D132F" w:rsidRDefault="002B3A64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6" w:type="pct"/>
            <w:gridSpan w:val="4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94D68" w:rsidRPr="003D132F" w:rsidTr="00DD44BC">
        <w:tc>
          <w:tcPr>
            <w:tcW w:w="1914" w:type="pct"/>
            <w:gridSpan w:val="2"/>
            <w:vMerge w:val="restart"/>
          </w:tcPr>
          <w:p w:rsidR="00894D68" w:rsidRPr="003D132F" w:rsidRDefault="00894D68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Sede Legale </w:t>
            </w:r>
          </w:p>
          <w:p w:rsidR="00894D68" w:rsidRPr="003D132F" w:rsidRDefault="00894D68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gridSpan w:val="2"/>
          </w:tcPr>
          <w:p w:rsidR="00894D68" w:rsidRPr="003D132F" w:rsidRDefault="00894D6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Luogo</w:t>
            </w:r>
          </w:p>
          <w:p w:rsidR="00894D68" w:rsidRPr="003D132F" w:rsidRDefault="00894D6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24" w:type="pct"/>
            <w:gridSpan w:val="2"/>
          </w:tcPr>
          <w:p w:rsidR="00894D68" w:rsidRPr="003D132F" w:rsidRDefault="00D01026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Comune di Oristano</w:t>
            </w:r>
          </w:p>
        </w:tc>
      </w:tr>
      <w:tr w:rsidR="00894D68" w:rsidRPr="003D132F" w:rsidTr="00DD44BC">
        <w:tc>
          <w:tcPr>
            <w:tcW w:w="1914" w:type="pct"/>
            <w:gridSpan w:val="2"/>
            <w:vMerge/>
          </w:tcPr>
          <w:p w:rsidR="00894D68" w:rsidRPr="003D132F" w:rsidRDefault="00894D68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6" w:type="pct"/>
            <w:gridSpan w:val="4"/>
          </w:tcPr>
          <w:p w:rsidR="00894D68" w:rsidRPr="003D132F" w:rsidRDefault="00D01026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Piazza Eleonora d’Arborea, 44</w:t>
            </w:r>
            <w:r w:rsidR="00894D68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                      </w:t>
            </w: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</w:t>
            </w:r>
          </w:p>
          <w:p w:rsidR="00894D68" w:rsidRPr="003D132F" w:rsidRDefault="00894D6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3317F" w:rsidRPr="003D132F" w:rsidTr="00DD44BC">
        <w:tc>
          <w:tcPr>
            <w:tcW w:w="1914" w:type="pct"/>
            <w:gridSpan w:val="2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Tutor Incaricato (Case Manager)</w:t>
            </w:r>
          </w:p>
          <w:p w:rsidR="002B3A64" w:rsidRPr="003D132F" w:rsidRDefault="002B3A64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6" w:type="pct"/>
            <w:gridSpan w:val="4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3317F" w:rsidRPr="003D132F" w:rsidTr="00DD44BC">
        <w:tc>
          <w:tcPr>
            <w:tcW w:w="1914" w:type="pct"/>
            <w:gridSpan w:val="2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Recapito telefonico</w:t>
            </w:r>
          </w:p>
          <w:p w:rsidR="002B3A64" w:rsidRPr="003D132F" w:rsidRDefault="002B3A64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6" w:type="pct"/>
            <w:gridSpan w:val="4"/>
          </w:tcPr>
          <w:p w:rsidR="00F3317F" w:rsidRPr="003D132F" w:rsidRDefault="00F3317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52018" w:rsidRPr="003D132F" w:rsidTr="00DD44BC">
        <w:tc>
          <w:tcPr>
            <w:tcW w:w="515" w:type="pct"/>
          </w:tcPr>
          <w:p w:rsidR="00152018" w:rsidRPr="003D132F" w:rsidRDefault="0015201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Mail</w:t>
            </w:r>
          </w:p>
          <w:p w:rsidR="00152018" w:rsidRPr="003D132F" w:rsidRDefault="0015201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8" w:type="pct"/>
            <w:gridSpan w:val="2"/>
          </w:tcPr>
          <w:p w:rsidR="00152018" w:rsidRPr="003D132F" w:rsidRDefault="0015201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2"/>
          </w:tcPr>
          <w:p w:rsidR="00152018" w:rsidRPr="003D132F" w:rsidRDefault="0015201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1983" w:type="pct"/>
          </w:tcPr>
          <w:p w:rsidR="00152018" w:rsidRPr="003D132F" w:rsidRDefault="00152018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D44BC" w:rsidRPr="003D132F" w:rsidTr="00DD44BC">
        <w:tc>
          <w:tcPr>
            <w:tcW w:w="2500" w:type="pct"/>
            <w:gridSpan w:val="3"/>
          </w:tcPr>
          <w:p w:rsidR="00DD44BC" w:rsidRPr="003D132F" w:rsidRDefault="00DD44BC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N° Repertorio Patto di Accreditamento</w:t>
            </w:r>
          </w:p>
        </w:tc>
        <w:tc>
          <w:tcPr>
            <w:tcW w:w="2500" w:type="pct"/>
            <w:gridSpan w:val="3"/>
          </w:tcPr>
          <w:p w:rsidR="00DD44BC" w:rsidRPr="003D132F" w:rsidRDefault="00DD44BC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3317F" w:rsidRPr="003D132F" w:rsidRDefault="00F3317F" w:rsidP="00F3317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C3694B" w:rsidRPr="003D132F" w:rsidRDefault="00C3694B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76375F" w:rsidRPr="003D132F" w:rsidRDefault="0076375F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371663" w:rsidRPr="003D132F" w:rsidRDefault="00371663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371663" w:rsidRPr="003D132F" w:rsidRDefault="00371663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371663" w:rsidRPr="003D132F" w:rsidRDefault="00371663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371663" w:rsidRPr="003D132F" w:rsidRDefault="00371663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371663" w:rsidRPr="003D132F" w:rsidRDefault="00371663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252A1C" w:rsidRPr="003D132F" w:rsidRDefault="00F3317F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lastRenderedPageBreak/>
        <w:t xml:space="preserve">SOGGETTO </w:t>
      </w:r>
      <w:r w:rsidR="00294FA2"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EROGATORE</w:t>
      </w:r>
    </w:p>
    <w:p w:rsidR="0076375F" w:rsidRPr="003D132F" w:rsidRDefault="0076375F" w:rsidP="004F24A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59"/>
        <w:gridCol w:w="2060"/>
        <w:gridCol w:w="1041"/>
        <w:gridCol w:w="465"/>
        <w:gridCol w:w="299"/>
        <w:gridCol w:w="4830"/>
      </w:tblGrid>
      <w:tr w:rsidR="008016D1" w:rsidRPr="003D132F" w:rsidTr="00EF69DB">
        <w:tc>
          <w:tcPr>
            <w:tcW w:w="1767" w:type="pct"/>
            <w:gridSpan w:val="2"/>
          </w:tcPr>
          <w:p w:rsidR="008016D1" w:rsidRPr="003D132F" w:rsidRDefault="00294FA2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Ente di Formazione</w:t>
            </w:r>
          </w:p>
          <w:p w:rsidR="002B3A64" w:rsidRPr="003D132F" w:rsidRDefault="002B3A64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33" w:type="pct"/>
            <w:gridSpan w:val="4"/>
          </w:tcPr>
          <w:p w:rsidR="00C3694B" w:rsidRPr="003D132F" w:rsidRDefault="00C3694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016D1" w:rsidRPr="003D132F" w:rsidTr="00EF69DB">
        <w:tc>
          <w:tcPr>
            <w:tcW w:w="1767" w:type="pct"/>
            <w:gridSpan w:val="2"/>
          </w:tcPr>
          <w:p w:rsidR="002B3A64" w:rsidRPr="003D132F" w:rsidRDefault="009D70CF" w:rsidP="00294FA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Rappresentante Legale </w:t>
            </w:r>
          </w:p>
        </w:tc>
        <w:tc>
          <w:tcPr>
            <w:tcW w:w="3233" w:type="pct"/>
            <w:gridSpan w:val="4"/>
          </w:tcPr>
          <w:p w:rsidR="008016D1" w:rsidRPr="003D132F" w:rsidRDefault="008016D1" w:rsidP="00252A1C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2D307B" w:rsidRPr="003D132F" w:rsidTr="00EF69DB">
        <w:tc>
          <w:tcPr>
            <w:tcW w:w="1767" w:type="pct"/>
            <w:gridSpan w:val="2"/>
            <w:vMerge w:val="restart"/>
          </w:tcPr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Sede Legale </w:t>
            </w:r>
          </w:p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pct"/>
          </w:tcPr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Luogo</w:t>
            </w:r>
          </w:p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38" w:type="pct"/>
            <w:gridSpan w:val="3"/>
          </w:tcPr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D307B" w:rsidRPr="003D132F" w:rsidTr="00EF69DB">
        <w:tc>
          <w:tcPr>
            <w:tcW w:w="1767" w:type="pct"/>
            <w:gridSpan w:val="2"/>
            <w:vMerge/>
          </w:tcPr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33" w:type="pct"/>
            <w:gridSpan w:val="4"/>
          </w:tcPr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Via                                                     n°</w:t>
            </w:r>
          </w:p>
          <w:p w:rsidR="002D307B" w:rsidRPr="003D132F" w:rsidRDefault="002D307B" w:rsidP="008F063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C5B3A" w:rsidRPr="003D132F" w:rsidTr="00EF69DB">
        <w:tc>
          <w:tcPr>
            <w:tcW w:w="1767" w:type="pct"/>
            <w:gridSpan w:val="2"/>
          </w:tcPr>
          <w:p w:rsidR="002B3A64" w:rsidRPr="003D132F" w:rsidRDefault="00EF69DB" w:rsidP="009D70C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Sede Operativa (</w:t>
            </w:r>
            <w:r w:rsidR="00C3694B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se diversa dalla sede legale)</w:t>
            </w:r>
          </w:p>
        </w:tc>
        <w:tc>
          <w:tcPr>
            <w:tcW w:w="3233" w:type="pct"/>
            <w:gridSpan w:val="4"/>
          </w:tcPr>
          <w:p w:rsidR="003C5B3A" w:rsidRPr="003D132F" w:rsidRDefault="003C5B3A" w:rsidP="001975A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016D1" w:rsidRPr="003D132F" w:rsidTr="00EF69DB">
        <w:tc>
          <w:tcPr>
            <w:tcW w:w="1767" w:type="pct"/>
            <w:gridSpan w:val="2"/>
          </w:tcPr>
          <w:p w:rsidR="008016D1" w:rsidRPr="003D132F" w:rsidRDefault="00F3317F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Ragione Sociale</w:t>
            </w:r>
          </w:p>
          <w:p w:rsidR="002B3A64" w:rsidRPr="003D132F" w:rsidRDefault="002B3A64" w:rsidP="00F331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33" w:type="pct"/>
            <w:gridSpan w:val="4"/>
          </w:tcPr>
          <w:p w:rsidR="008016D1" w:rsidRPr="003D132F" w:rsidRDefault="008016D1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D307B" w:rsidRPr="003D132F" w:rsidTr="00EF69DB">
        <w:tc>
          <w:tcPr>
            <w:tcW w:w="655" w:type="pct"/>
          </w:tcPr>
          <w:p w:rsidR="002D307B" w:rsidRPr="003D132F" w:rsidRDefault="002D307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Partita Iva</w:t>
            </w:r>
          </w:p>
          <w:p w:rsidR="002D307B" w:rsidRPr="003D132F" w:rsidRDefault="002D307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gridSpan w:val="2"/>
          </w:tcPr>
          <w:p w:rsidR="002D307B" w:rsidRPr="003D132F" w:rsidRDefault="002D307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" w:type="pct"/>
            <w:gridSpan w:val="2"/>
          </w:tcPr>
          <w:p w:rsidR="002D307B" w:rsidRPr="003D132F" w:rsidRDefault="002D307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518" w:type="pct"/>
          </w:tcPr>
          <w:p w:rsidR="002D307B" w:rsidRPr="003D132F" w:rsidRDefault="002D307B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7604F" w:rsidRPr="003D132F" w:rsidTr="00EF69DB">
        <w:trPr>
          <w:trHeight w:val="370"/>
        </w:trPr>
        <w:tc>
          <w:tcPr>
            <w:tcW w:w="1767" w:type="pct"/>
            <w:gridSpan w:val="2"/>
            <w:vMerge w:val="restart"/>
          </w:tcPr>
          <w:p w:rsidR="00B7604F" w:rsidRPr="003D132F" w:rsidRDefault="003D132F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Referente dell’Ente di Formazione</w:t>
            </w:r>
          </w:p>
          <w:p w:rsidR="00B7604F" w:rsidRPr="003D132F" w:rsidRDefault="00B7604F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B7604F" w:rsidRPr="003D132F" w:rsidRDefault="00B7604F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3" w:type="pct"/>
          </w:tcPr>
          <w:p w:rsidR="00B7604F" w:rsidRPr="003D132F" w:rsidRDefault="001975A5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651" w:type="pct"/>
            <w:gridSpan w:val="3"/>
          </w:tcPr>
          <w:p w:rsidR="00B7604F" w:rsidRPr="003D132F" w:rsidRDefault="00B7604F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7604F" w:rsidRPr="003D132F" w:rsidTr="00EF69DB">
        <w:trPr>
          <w:trHeight w:val="554"/>
        </w:trPr>
        <w:tc>
          <w:tcPr>
            <w:tcW w:w="1767" w:type="pct"/>
            <w:gridSpan w:val="2"/>
            <w:vMerge/>
          </w:tcPr>
          <w:p w:rsidR="00B7604F" w:rsidRPr="003D132F" w:rsidRDefault="00B7604F" w:rsidP="00377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3" w:type="pct"/>
          </w:tcPr>
          <w:p w:rsidR="00B7604F" w:rsidRPr="003D132F" w:rsidRDefault="00B7604F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2651" w:type="pct"/>
            <w:gridSpan w:val="3"/>
          </w:tcPr>
          <w:p w:rsidR="00B7604F" w:rsidRPr="003D132F" w:rsidRDefault="00B7604F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37166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B3A64" w:rsidRPr="003D132F" w:rsidTr="00EF69DB">
        <w:tc>
          <w:tcPr>
            <w:tcW w:w="2435" w:type="pct"/>
            <w:gridSpan w:val="4"/>
          </w:tcPr>
          <w:p w:rsidR="002B3A64" w:rsidRPr="003D132F" w:rsidRDefault="002B3A64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>Responsabile aziendale della Sicurezza</w:t>
            </w:r>
          </w:p>
          <w:p w:rsidR="002B3A64" w:rsidRPr="003D132F" w:rsidRDefault="002B3A64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2"/>
          </w:tcPr>
          <w:p w:rsidR="002B3A64" w:rsidRPr="003D132F" w:rsidRDefault="002B3A64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B3A64" w:rsidRPr="003D132F" w:rsidTr="00EF69DB">
        <w:tc>
          <w:tcPr>
            <w:tcW w:w="2435" w:type="pct"/>
            <w:gridSpan w:val="4"/>
          </w:tcPr>
          <w:p w:rsidR="002B3A64" w:rsidRPr="003D132F" w:rsidRDefault="001975A5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>Polizza assicurativa di RCT</w:t>
            </w:r>
          </w:p>
        </w:tc>
        <w:tc>
          <w:tcPr>
            <w:tcW w:w="2565" w:type="pct"/>
            <w:gridSpan w:val="2"/>
          </w:tcPr>
          <w:p w:rsidR="002B3A64" w:rsidRPr="003D132F" w:rsidRDefault="002B3A64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76375F" w:rsidRPr="003D132F" w:rsidRDefault="0076375F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2B3A6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C322F" w:rsidRPr="003D132F" w:rsidRDefault="008C322F" w:rsidP="004F24A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69DB" w:rsidRPr="003D132F" w:rsidRDefault="00EF69DB" w:rsidP="0076375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6375F" w:rsidRPr="003D132F" w:rsidRDefault="00EC3127" w:rsidP="0076375F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DATI DEL</w:t>
      </w:r>
      <w:r w:rsidR="00294FA2"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BENEFICIARIO</w:t>
      </w:r>
    </w:p>
    <w:p w:rsidR="00EF69DB" w:rsidRPr="003D132F" w:rsidRDefault="00EF69DB" w:rsidP="0076375F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263"/>
        <w:gridCol w:w="2694"/>
        <w:gridCol w:w="113"/>
        <w:gridCol w:w="1021"/>
        <w:gridCol w:w="821"/>
        <w:gridCol w:w="536"/>
        <w:gridCol w:w="2180"/>
      </w:tblGrid>
      <w:tr w:rsidR="00E76B19" w:rsidRPr="003D132F" w:rsidTr="006D21E1">
        <w:tc>
          <w:tcPr>
            <w:tcW w:w="2263" w:type="dxa"/>
          </w:tcPr>
          <w:p w:rsidR="00E76B19" w:rsidRPr="003D132F" w:rsidRDefault="00E76B19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  <w:p w:rsidR="00E76B19" w:rsidRPr="003D132F" w:rsidRDefault="00E76B19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5" w:type="dxa"/>
            <w:gridSpan w:val="6"/>
          </w:tcPr>
          <w:p w:rsidR="00E76B19" w:rsidRPr="003D132F" w:rsidRDefault="00E76B19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D21E1" w:rsidRPr="003D132F" w:rsidTr="006D21E1">
        <w:tc>
          <w:tcPr>
            <w:tcW w:w="2263" w:type="dxa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gridSpan w:val="3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Età</w:t>
            </w:r>
          </w:p>
        </w:tc>
        <w:tc>
          <w:tcPr>
            <w:tcW w:w="2180" w:type="dxa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D21E1" w:rsidRPr="003D132F" w:rsidTr="00EF69DB">
        <w:tc>
          <w:tcPr>
            <w:tcW w:w="2263" w:type="dxa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Luogo di nascita</w:t>
            </w:r>
          </w:p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gridSpan w:val="2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716" w:type="dxa"/>
            <w:gridSpan w:val="2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76B19" w:rsidRPr="003D132F" w:rsidTr="006D21E1">
        <w:tc>
          <w:tcPr>
            <w:tcW w:w="2263" w:type="dxa"/>
          </w:tcPr>
          <w:p w:rsidR="00E76B19" w:rsidRPr="003D132F" w:rsidRDefault="00F3317F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Comune di residenza</w:t>
            </w:r>
          </w:p>
          <w:p w:rsidR="00343E60" w:rsidRPr="003D132F" w:rsidRDefault="00343E60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5" w:type="dxa"/>
            <w:gridSpan w:val="6"/>
          </w:tcPr>
          <w:p w:rsidR="00E76B19" w:rsidRPr="003D132F" w:rsidRDefault="00E76B19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3317F" w:rsidRPr="003D132F" w:rsidTr="006D21E1">
        <w:tc>
          <w:tcPr>
            <w:tcW w:w="2263" w:type="dxa"/>
          </w:tcPr>
          <w:p w:rsidR="00343E60" w:rsidRPr="003D132F" w:rsidRDefault="00343E60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C3694B" w:rsidRPr="003D132F" w:rsidRDefault="00C3694B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5" w:type="dxa"/>
            <w:gridSpan w:val="6"/>
          </w:tcPr>
          <w:p w:rsidR="00F3317F" w:rsidRPr="003D132F" w:rsidRDefault="00F3317F" w:rsidP="0076375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Via                       </w:t>
            </w:r>
            <w:r w:rsidR="00343E60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                    </w:t>
            </w:r>
            <w:r w:rsidR="00152018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n.</w:t>
            </w:r>
          </w:p>
        </w:tc>
      </w:tr>
      <w:tr w:rsidR="006D21E1" w:rsidRPr="003D132F" w:rsidTr="00EF69DB">
        <w:tc>
          <w:tcPr>
            <w:tcW w:w="2263" w:type="dxa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Recapito telefonico</w:t>
            </w:r>
          </w:p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gridSpan w:val="3"/>
          </w:tcPr>
          <w:p w:rsidR="006D21E1" w:rsidRPr="003D132F" w:rsidRDefault="009F63FF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2716" w:type="dxa"/>
            <w:gridSpan w:val="2"/>
          </w:tcPr>
          <w:p w:rsidR="006D21E1" w:rsidRPr="003D132F" w:rsidRDefault="006D21E1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3317F" w:rsidRPr="003D132F" w:rsidTr="006D21E1">
        <w:tc>
          <w:tcPr>
            <w:tcW w:w="2263" w:type="dxa"/>
          </w:tcPr>
          <w:p w:rsidR="00B53582" w:rsidRPr="003D132F" w:rsidRDefault="00F3317F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  <w:r w:rsidR="00B53582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/qualifiche possedute</w:t>
            </w:r>
          </w:p>
          <w:p w:rsidR="00343E60" w:rsidRPr="003D132F" w:rsidRDefault="00343E60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65" w:type="dxa"/>
            <w:gridSpan w:val="6"/>
          </w:tcPr>
          <w:p w:rsidR="00F3317F" w:rsidRPr="003D132F" w:rsidRDefault="00F3317F" w:rsidP="004F24A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3694B" w:rsidRPr="003D132F" w:rsidRDefault="00C3694B" w:rsidP="009F63FF">
      <w:pPr>
        <w:tabs>
          <w:tab w:val="left" w:pos="6237"/>
        </w:tabs>
        <w:spacing w:line="360" w:lineRule="auto"/>
        <w:jc w:val="both"/>
        <w:rPr>
          <w:rFonts w:cstheme="minorHAnsi"/>
          <w:sz w:val="20"/>
          <w:szCs w:val="20"/>
        </w:rPr>
      </w:pPr>
    </w:p>
    <w:p w:rsidR="00371663" w:rsidRPr="003D132F" w:rsidRDefault="00371663" w:rsidP="00252A1C">
      <w:pPr>
        <w:tabs>
          <w:tab w:val="left" w:pos="6237"/>
        </w:tabs>
        <w:spacing w:line="36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C47B32" w:rsidRPr="003D132F" w:rsidRDefault="00294FA2" w:rsidP="00252A1C">
      <w:pPr>
        <w:tabs>
          <w:tab w:val="left" w:pos="6237"/>
        </w:tabs>
        <w:spacing w:line="36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lastRenderedPageBreak/>
        <w:t>CORSO DI FORMAZIONE</w:t>
      </w:r>
    </w:p>
    <w:tbl>
      <w:tblPr>
        <w:tblStyle w:val="Grigliatabella"/>
        <w:tblpPr w:leftFromText="141" w:rightFromText="141" w:vertAnchor="text" w:horzAnchor="margin" w:tblpY="129"/>
        <w:tblW w:w="4893" w:type="pct"/>
        <w:tblLook w:val="04A0" w:firstRow="1" w:lastRow="0" w:firstColumn="1" w:lastColumn="0" w:noHBand="0" w:noVBand="1"/>
      </w:tblPr>
      <w:tblGrid>
        <w:gridCol w:w="2198"/>
        <w:gridCol w:w="596"/>
        <w:gridCol w:w="1244"/>
        <w:gridCol w:w="66"/>
        <w:gridCol w:w="1408"/>
        <w:gridCol w:w="764"/>
        <w:gridCol w:w="1624"/>
        <w:gridCol w:w="1743"/>
      </w:tblGrid>
      <w:tr w:rsidR="00343E60" w:rsidRPr="003D132F" w:rsidTr="00917FD4">
        <w:tc>
          <w:tcPr>
            <w:tcW w:w="2128" w:type="pct"/>
            <w:gridSpan w:val="4"/>
          </w:tcPr>
          <w:p w:rsidR="00343E60" w:rsidRPr="003D132F" w:rsidRDefault="006267FE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="00294FA2"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enominazione del corso</w:t>
            </w:r>
          </w:p>
          <w:p w:rsidR="00EB73F5" w:rsidRPr="003D132F" w:rsidRDefault="00EB73F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2" w:type="pct"/>
            <w:gridSpan w:val="4"/>
          </w:tcPr>
          <w:p w:rsidR="00343E60" w:rsidRPr="003D132F" w:rsidRDefault="00343E60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47B32" w:rsidRPr="003D132F" w:rsidTr="00917FD4">
        <w:trPr>
          <w:trHeight w:val="665"/>
        </w:trPr>
        <w:tc>
          <w:tcPr>
            <w:tcW w:w="2128" w:type="pct"/>
            <w:gridSpan w:val="4"/>
          </w:tcPr>
          <w:p w:rsidR="00C47B32" w:rsidRPr="003D132F" w:rsidRDefault="00C47B32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Autorizzato con Atto Regionale (specificare tipo di atto, n. e data)</w:t>
            </w:r>
            <w:bookmarkStart w:id="0" w:name="_GoBack"/>
            <w:bookmarkEnd w:id="0"/>
          </w:p>
        </w:tc>
        <w:tc>
          <w:tcPr>
            <w:tcW w:w="2872" w:type="pct"/>
            <w:gridSpan w:val="4"/>
          </w:tcPr>
          <w:p w:rsidR="00C47B32" w:rsidRPr="003D132F" w:rsidRDefault="00C47B32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47B32" w:rsidRPr="003D132F" w:rsidTr="00917FD4">
        <w:trPr>
          <w:trHeight w:val="665"/>
        </w:trPr>
        <w:tc>
          <w:tcPr>
            <w:tcW w:w="2128" w:type="pct"/>
            <w:gridSpan w:val="4"/>
          </w:tcPr>
          <w:p w:rsidR="00C47B32" w:rsidRPr="003D132F" w:rsidRDefault="00C47B32" w:rsidP="00F73B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Titolo rilasciato</w:t>
            </w:r>
          </w:p>
          <w:p w:rsidR="00C47B32" w:rsidRPr="003D132F" w:rsidRDefault="00C47B32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2" w:type="pct"/>
            <w:gridSpan w:val="4"/>
          </w:tcPr>
          <w:p w:rsidR="00C47B32" w:rsidRPr="003D132F" w:rsidRDefault="00C47B32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73BC5" w:rsidRPr="003D132F" w:rsidTr="00917FD4">
        <w:trPr>
          <w:trHeight w:val="883"/>
        </w:trPr>
        <w:tc>
          <w:tcPr>
            <w:tcW w:w="2128" w:type="pct"/>
            <w:gridSpan w:val="4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Sede di svolgimento del corso </w:t>
            </w:r>
            <w:r w:rsidRPr="003D132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 xml:space="preserve">(indicare Comune, Via n. civico e </w:t>
            </w:r>
            <w:proofErr w:type="spellStart"/>
            <w:r w:rsidRPr="003D132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cap</w:t>
            </w:r>
            <w:proofErr w:type="spellEnd"/>
            <w:r w:rsidRPr="003D132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72" w:type="pct"/>
            <w:gridSpan w:val="4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73BC5" w:rsidRPr="003D132F" w:rsidTr="00371663">
        <w:trPr>
          <w:trHeight w:val="556"/>
        </w:trPr>
        <w:tc>
          <w:tcPr>
            <w:tcW w:w="1140" w:type="pct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N. ore del corso</w:t>
            </w:r>
          </w:p>
        </w:tc>
        <w:tc>
          <w:tcPr>
            <w:tcW w:w="3860" w:type="pct"/>
            <w:gridSpan w:val="7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73BC5" w:rsidRPr="003D132F" w:rsidTr="00371663">
        <w:tc>
          <w:tcPr>
            <w:tcW w:w="1140" w:type="pct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Data inizio</w:t>
            </w:r>
          </w:p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5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Data fine</w:t>
            </w:r>
          </w:p>
        </w:tc>
        <w:tc>
          <w:tcPr>
            <w:tcW w:w="2142" w:type="pct"/>
            <w:gridSpan w:val="3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73BC5" w:rsidRPr="003D132F" w:rsidTr="00371663">
        <w:trPr>
          <w:trHeight w:val="604"/>
        </w:trPr>
        <w:tc>
          <w:tcPr>
            <w:tcW w:w="1140" w:type="pct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Ore/giorno </w:t>
            </w:r>
          </w:p>
        </w:tc>
        <w:tc>
          <w:tcPr>
            <w:tcW w:w="95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Ore/settimana</w:t>
            </w:r>
          </w:p>
        </w:tc>
        <w:tc>
          <w:tcPr>
            <w:tcW w:w="2142" w:type="pct"/>
            <w:gridSpan w:val="3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73BC5" w:rsidRPr="003D132F" w:rsidTr="00371663">
        <w:tc>
          <w:tcPr>
            <w:tcW w:w="2094" w:type="pct"/>
            <w:gridSpan w:val="3"/>
            <w:vMerge w:val="restart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Articolazione oraria giornaliera</w:t>
            </w:r>
          </w:p>
        </w:tc>
        <w:tc>
          <w:tcPr>
            <w:tcW w:w="76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Entrata</w:t>
            </w:r>
          </w:p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2" w:type="pct"/>
            <w:gridSpan w:val="3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Uscita</w:t>
            </w:r>
          </w:p>
        </w:tc>
      </w:tr>
      <w:tr w:rsidR="00F73BC5" w:rsidRPr="003D132F" w:rsidTr="00371663">
        <w:tc>
          <w:tcPr>
            <w:tcW w:w="2094" w:type="pct"/>
            <w:gridSpan w:val="3"/>
            <w:vMerge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4" w:type="pct"/>
            <w:gridSpan w:val="2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h:</w:t>
            </w:r>
          </w:p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2" w:type="pct"/>
            <w:gridSpan w:val="3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3D13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h:</w:t>
            </w:r>
          </w:p>
        </w:tc>
      </w:tr>
      <w:tr w:rsidR="00EF69DB" w:rsidRPr="003D132F" w:rsidTr="003716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49" w:type="pct"/>
            <w:gridSpan w:val="2"/>
          </w:tcPr>
          <w:p w:rsidR="00EF69DB" w:rsidRPr="003D132F" w:rsidRDefault="00EF69DB" w:rsidP="00F73B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cstheme="minorHAnsi"/>
                <w:sz w:val="20"/>
                <w:szCs w:val="20"/>
              </w:rPr>
              <w:t>Modalità di svolgimento del corso</w:t>
            </w:r>
          </w:p>
        </w:tc>
        <w:tc>
          <w:tcPr>
            <w:tcW w:w="3551" w:type="pct"/>
            <w:gridSpan w:val="6"/>
          </w:tcPr>
          <w:p w:rsidR="00EF69DB" w:rsidRPr="003D132F" w:rsidRDefault="00EF69DB" w:rsidP="00F73B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69DB" w:rsidRPr="003D132F" w:rsidTr="003716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49" w:type="pct"/>
            <w:gridSpan w:val="2"/>
          </w:tcPr>
          <w:p w:rsidR="00EF69DB" w:rsidRPr="003D132F" w:rsidRDefault="00EF69DB" w:rsidP="00F73B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cstheme="minorHAnsi"/>
                <w:sz w:val="20"/>
                <w:szCs w:val="20"/>
              </w:rPr>
              <w:t>Obiettivi da raggiungere</w:t>
            </w:r>
          </w:p>
        </w:tc>
        <w:tc>
          <w:tcPr>
            <w:tcW w:w="3551" w:type="pct"/>
            <w:gridSpan w:val="6"/>
          </w:tcPr>
          <w:p w:rsidR="00EF69DB" w:rsidRPr="003D132F" w:rsidRDefault="00EF69DB" w:rsidP="00F73B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BC5" w:rsidRPr="003D132F" w:rsidTr="003716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49" w:type="pct"/>
            <w:gridSpan w:val="2"/>
          </w:tcPr>
          <w:p w:rsidR="00F73BC5" w:rsidRPr="003D132F" w:rsidRDefault="00F73BC5" w:rsidP="003D132F">
            <w:pPr>
              <w:ind w:left="108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cstheme="minorHAnsi"/>
                <w:sz w:val="20"/>
                <w:szCs w:val="20"/>
              </w:rPr>
              <w:t xml:space="preserve">Costo </w:t>
            </w:r>
            <w:r w:rsidR="003D132F" w:rsidRPr="003D132F">
              <w:rPr>
                <w:rFonts w:cstheme="minorHAnsi"/>
                <w:sz w:val="20"/>
                <w:szCs w:val="20"/>
              </w:rPr>
              <w:t>IVA</w:t>
            </w:r>
            <w:r w:rsidRPr="003D132F">
              <w:rPr>
                <w:rFonts w:cstheme="minorHAnsi"/>
                <w:sz w:val="20"/>
                <w:szCs w:val="20"/>
              </w:rPr>
              <w:t xml:space="preserve"> esclusa</w:t>
            </w:r>
          </w:p>
        </w:tc>
        <w:tc>
          <w:tcPr>
            <w:tcW w:w="1805" w:type="pct"/>
            <w:gridSpan w:val="4"/>
          </w:tcPr>
          <w:p w:rsidR="00F73BC5" w:rsidRPr="003D132F" w:rsidRDefault="00F73BC5" w:rsidP="00F73B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pct"/>
          </w:tcPr>
          <w:p w:rsidR="00F73BC5" w:rsidRPr="003D132F" w:rsidRDefault="00F73BC5" w:rsidP="00F73B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cstheme="minorHAnsi"/>
                <w:sz w:val="20"/>
                <w:szCs w:val="20"/>
              </w:rPr>
              <w:t xml:space="preserve">Iva se dovuta % </w:t>
            </w:r>
          </w:p>
        </w:tc>
        <w:tc>
          <w:tcPr>
            <w:tcW w:w="904" w:type="pct"/>
          </w:tcPr>
          <w:p w:rsidR="00F73BC5" w:rsidRPr="003D132F" w:rsidRDefault="00F73BC5" w:rsidP="00F73B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BC5" w:rsidRPr="003D132F" w:rsidTr="003716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49" w:type="pct"/>
            <w:gridSpan w:val="2"/>
          </w:tcPr>
          <w:p w:rsidR="00F73BC5" w:rsidRPr="003D132F" w:rsidRDefault="00F73BC5" w:rsidP="003D132F">
            <w:pPr>
              <w:ind w:left="108"/>
              <w:rPr>
                <w:rFonts w:cstheme="minorHAnsi"/>
                <w:sz w:val="20"/>
                <w:szCs w:val="20"/>
              </w:rPr>
            </w:pPr>
            <w:r w:rsidRPr="003D132F">
              <w:rPr>
                <w:rFonts w:cstheme="minorHAnsi"/>
                <w:sz w:val="20"/>
                <w:szCs w:val="20"/>
              </w:rPr>
              <w:t xml:space="preserve">Costo </w:t>
            </w:r>
            <w:r w:rsidR="003D132F" w:rsidRPr="003D132F">
              <w:rPr>
                <w:rFonts w:cstheme="minorHAnsi"/>
                <w:sz w:val="20"/>
                <w:szCs w:val="20"/>
              </w:rPr>
              <w:t>complessivo</w:t>
            </w:r>
            <w:r w:rsidRPr="003D132F">
              <w:rPr>
                <w:rFonts w:cstheme="minorHAnsi"/>
                <w:sz w:val="20"/>
                <w:szCs w:val="20"/>
              </w:rPr>
              <w:t xml:space="preserve"> </w:t>
            </w:r>
            <w:r w:rsidR="003D132F" w:rsidRPr="003D132F">
              <w:rPr>
                <w:rFonts w:cstheme="minorHAnsi"/>
                <w:sz w:val="20"/>
                <w:szCs w:val="20"/>
              </w:rPr>
              <w:t>IVA</w:t>
            </w:r>
            <w:r w:rsidRPr="003D132F">
              <w:rPr>
                <w:rFonts w:cstheme="minorHAnsi"/>
                <w:sz w:val="20"/>
                <w:szCs w:val="20"/>
              </w:rPr>
              <w:t xml:space="preserve"> </w:t>
            </w:r>
            <w:r w:rsidR="003D132F" w:rsidRPr="003D132F">
              <w:rPr>
                <w:rFonts w:cstheme="minorHAnsi"/>
                <w:sz w:val="20"/>
                <w:szCs w:val="20"/>
              </w:rPr>
              <w:t>inclusa</w:t>
            </w:r>
          </w:p>
        </w:tc>
        <w:tc>
          <w:tcPr>
            <w:tcW w:w="3551" w:type="pct"/>
            <w:gridSpan w:val="6"/>
          </w:tcPr>
          <w:p w:rsidR="00F73BC5" w:rsidRPr="003D132F" w:rsidRDefault="00F73BC5" w:rsidP="00F73BC5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</w:tr>
    </w:tbl>
    <w:p w:rsidR="0076375F" w:rsidRPr="003D132F" w:rsidRDefault="0076375F" w:rsidP="00C369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8C322F" w:rsidRPr="003D132F" w:rsidRDefault="008C322F" w:rsidP="00C369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Il Rappresentante Legale del Soggetto Promotore 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_____________________________________________</w:t>
      </w:r>
    </w:p>
    <w:p w:rsidR="00937078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(Timbro e Firma)</w:t>
      </w:r>
    </w:p>
    <w:p w:rsidR="005D2D87" w:rsidRPr="003D132F" w:rsidRDefault="005D2D8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Case Manager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  <w:t xml:space="preserve">   ______________________________________________</w:t>
      </w:r>
    </w:p>
    <w:p w:rsidR="005D2D87" w:rsidRPr="003D132F" w:rsidRDefault="005D2D8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Il Rappresentante Legale del</w:t>
      </w:r>
      <w:r w:rsidR="006C3833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l’Ente di Formazione</w:t>
      </w: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______________________________________________</w:t>
      </w: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(Timbro e Firma)</w:t>
      </w: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C23077" w:rsidRPr="003D132F" w:rsidRDefault="006C3833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Tutor dell’Ente di Formazione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  <w:t xml:space="preserve">   ______________________________________________</w:t>
      </w:r>
    </w:p>
    <w:p w:rsidR="005D2D87" w:rsidRPr="003D132F" w:rsidRDefault="005D2D8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Il </w:t>
      </w:r>
      <w:r w:rsidR="006C3833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Beneficiario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  <w:t xml:space="preserve"> _______________________________________________</w:t>
      </w: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5D2D87" w:rsidRPr="003D132F" w:rsidRDefault="005D2D8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</w:p>
    <w:p w:rsidR="00C23077" w:rsidRPr="003D132F" w:rsidRDefault="00C23077" w:rsidP="005D2D8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>Luogo e data</w:t>
      </w:r>
      <w:r w:rsidR="00AC08F7" w:rsidRPr="003D132F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_________________________</w:t>
      </w:r>
    </w:p>
    <w:p w:rsidR="00BD1243" w:rsidRPr="003D132F" w:rsidRDefault="00BD1243" w:rsidP="00BD1243">
      <w:pPr>
        <w:rPr>
          <w:rFonts w:cstheme="minorHAnsi"/>
          <w:sz w:val="20"/>
          <w:szCs w:val="20"/>
        </w:rPr>
      </w:pPr>
    </w:p>
    <w:sectPr w:rsidR="00BD1243" w:rsidRPr="003D132F" w:rsidSect="008C322F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7" w:rsidRDefault="00224617" w:rsidP="001E02D8">
      <w:pPr>
        <w:spacing w:after="0" w:line="240" w:lineRule="auto"/>
      </w:pPr>
      <w:r>
        <w:separator/>
      </w:r>
    </w:p>
  </w:endnote>
  <w:endnote w:type="continuationSeparator" w:id="0">
    <w:p w:rsidR="00224617" w:rsidRDefault="00224617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DC" w:rsidRDefault="005B69DC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09D8C" wp14:editId="6EF8EF61">
              <wp:simplePos x="0" y="0"/>
              <wp:positionH relativeFrom="margin">
                <wp:align>right</wp:align>
              </wp:positionH>
              <wp:positionV relativeFrom="paragraph">
                <wp:posOffset>153035</wp:posOffset>
              </wp:positionV>
              <wp:extent cx="6218691" cy="793630"/>
              <wp:effectExtent l="0" t="0" r="29845" b="64135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8691" cy="793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8C322F" w:rsidRDefault="008C322F" w:rsidP="008C322F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548DD4"/>
                              <w:sz w:val="24"/>
                              <w:szCs w:val="24"/>
                            </w:rPr>
                            <w:t>PLUS Ambito Distretto di Oristano</w:t>
                          </w:r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- Comuni di: Allai -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S. Pietro-Bauladu-Cabras -Milis-Narbolia-Nurachi-Ollastra-Oristano-Palmas Arborea-Riola Sardo-Samugheo- S. Vero Milis-Santa Giusta-Siamaggiore-Siamanna-Siapiccia-Simaxis-Solarussa- Tramatza -Villanova Truschedu-Villaurbana-Zeddiani-Zerfaliu-ATS Sardegna -ASSL Oristano</w:t>
                          </w:r>
                        </w:p>
                        <w:p w:rsidR="008C322F" w:rsidRDefault="008C322F" w:rsidP="008C322F">
                          <w:pPr>
                            <w:pStyle w:val="Contenutocornice"/>
                            <w:spacing w:after="0" w:line="240" w:lineRule="auto"/>
                            <w:jc w:val="both"/>
                          </w:pPr>
                        </w:p>
                        <w:p w:rsidR="005B69DC" w:rsidRPr="00EB3432" w:rsidRDefault="005B69DC" w:rsidP="005B69DC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909D8C" id="Casella di testo 2" o:spid="_x0000_s1026" style="position:absolute;margin-left:438.45pt;margin-top:12.05pt;width:489.65pt;height:6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8C322F" w:rsidRDefault="008C322F" w:rsidP="008C322F">
                    <w:pPr>
                      <w:pStyle w:val="Contenutocornice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548DD4"/>
                        <w:sz w:val="24"/>
                        <w:szCs w:val="24"/>
                      </w:rPr>
                      <w:t>PLUS Ambito Distretto di Oristano</w:t>
                    </w:r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- Comuni di: Allai - </w:t>
                    </w:r>
                    <w:proofErr w:type="spellStart"/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Baratili</w:t>
                    </w:r>
                    <w:proofErr w:type="spellEnd"/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S. Pietro-Bauladu-Cabras -Milis-Narbolia-Nurachi-Ollastra-Oristano-Palmas Arborea-Riola Sardo-Samugheo- S. Vero Milis-Santa Giusta-Siamaggiore-Siamanna-Siapiccia-Simaxis-Solarussa- Tramatza -Villanova Truschedu-Villaurbana-Zeddiani-Zerfaliu-ATS Sardegna -ASSL Oristano</w:t>
                    </w:r>
                  </w:p>
                  <w:p w:rsidR="008C322F" w:rsidRDefault="008C322F" w:rsidP="008C322F">
                    <w:pPr>
                      <w:pStyle w:val="Contenutocornice"/>
                      <w:spacing w:after="0" w:line="240" w:lineRule="auto"/>
                      <w:jc w:val="both"/>
                    </w:pPr>
                  </w:p>
                  <w:p w:rsidR="005B69DC" w:rsidRPr="00EB3432" w:rsidRDefault="005B69DC" w:rsidP="005B69DC">
                    <w:pPr>
                      <w:pStyle w:val="Contenutocornice"/>
                      <w:spacing w:after="0" w:line="240" w:lineRule="aut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7" w:rsidRDefault="00224617" w:rsidP="001E02D8">
      <w:pPr>
        <w:spacing w:after="0" w:line="240" w:lineRule="auto"/>
      </w:pPr>
      <w:r>
        <w:separator/>
      </w:r>
    </w:p>
  </w:footnote>
  <w:footnote w:type="continuationSeparator" w:id="0">
    <w:p w:rsidR="00224617" w:rsidRDefault="00224617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D" w:rsidRDefault="00FA7A1D">
    <w:pPr>
      <w:pStyle w:val="Intestazione"/>
    </w:pPr>
  </w:p>
  <w:p w:rsidR="00FA7A1D" w:rsidRDefault="00147596">
    <w:pPr>
      <w:pStyle w:val="Intestazione"/>
    </w:pPr>
    <w:r>
      <w:rPr>
        <w:noProof/>
        <w:lang w:eastAsia="it-IT"/>
      </w:rPr>
      <w:drawing>
        <wp:inline distT="0" distB="8890" distL="0" distR="0" wp14:anchorId="3FC780E2" wp14:editId="63A83F48">
          <wp:extent cx="6120130" cy="563245"/>
          <wp:effectExtent l="0" t="0" r="0" b="8255"/>
          <wp:docPr id="1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4667"/>
    <w:multiLevelType w:val="hybridMultilevel"/>
    <w:tmpl w:val="4E84A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23EE4"/>
    <w:rsid w:val="000F0542"/>
    <w:rsid w:val="001143B1"/>
    <w:rsid w:val="001324D4"/>
    <w:rsid w:val="00147596"/>
    <w:rsid w:val="00152018"/>
    <w:rsid w:val="001975A5"/>
    <w:rsid w:val="001A4269"/>
    <w:rsid w:val="001E02D8"/>
    <w:rsid w:val="001E35A2"/>
    <w:rsid w:val="00224617"/>
    <w:rsid w:val="00242D36"/>
    <w:rsid w:val="00252A1C"/>
    <w:rsid w:val="0027306D"/>
    <w:rsid w:val="00294FA2"/>
    <w:rsid w:val="002B19C2"/>
    <w:rsid w:val="002B3A64"/>
    <w:rsid w:val="002C77AB"/>
    <w:rsid w:val="002D307B"/>
    <w:rsid w:val="00333ACA"/>
    <w:rsid w:val="00343E60"/>
    <w:rsid w:val="00371663"/>
    <w:rsid w:val="003B1BF9"/>
    <w:rsid w:val="003C5B3A"/>
    <w:rsid w:val="003D132F"/>
    <w:rsid w:val="00440FC3"/>
    <w:rsid w:val="00455B9D"/>
    <w:rsid w:val="00481E65"/>
    <w:rsid w:val="004A2B04"/>
    <w:rsid w:val="004A6DAA"/>
    <w:rsid w:val="004C3642"/>
    <w:rsid w:val="004D57C7"/>
    <w:rsid w:val="004D5CDA"/>
    <w:rsid w:val="004F24A0"/>
    <w:rsid w:val="0056440A"/>
    <w:rsid w:val="005B69DC"/>
    <w:rsid w:val="005D2D87"/>
    <w:rsid w:val="006267FE"/>
    <w:rsid w:val="00663403"/>
    <w:rsid w:val="00673BDF"/>
    <w:rsid w:val="006C3833"/>
    <w:rsid w:val="006D21E1"/>
    <w:rsid w:val="00734FC2"/>
    <w:rsid w:val="0076375F"/>
    <w:rsid w:val="0079025B"/>
    <w:rsid w:val="008016D1"/>
    <w:rsid w:val="008408FF"/>
    <w:rsid w:val="008437BA"/>
    <w:rsid w:val="0087354B"/>
    <w:rsid w:val="00894039"/>
    <w:rsid w:val="00894D68"/>
    <w:rsid w:val="008B1B0E"/>
    <w:rsid w:val="008C0565"/>
    <w:rsid w:val="008C322F"/>
    <w:rsid w:val="008D5365"/>
    <w:rsid w:val="00917FD4"/>
    <w:rsid w:val="00937078"/>
    <w:rsid w:val="00947B34"/>
    <w:rsid w:val="00957071"/>
    <w:rsid w:val="00976FAF"/>
    <w:rsid w:val="00986AA3"/>
    <w:rsid w:val="00987B11"/>
    <w:rsid w:val="009D130A"/>
    <w:rsid w:val="009D70CF"/>
    <w:rsid w:val="009F63FF"/>
    <w:rsid w:val="009F6BD3"/>
    <w:rsid w:val="00A2221A"/>
    <w:rsid w:val="00A77DD4"/>
    <w:rsid w:val="00AC08F7"/>
    <w:rsid w:val="00AD4CE2"/>
    <w:rsid w:val="00AF1B8F"/>
    <w:rsid w:val="00B266D8"/>
    <w:rsid w:val="00B334F5"/>
    <w:rsid w:val="00B53582"/>
    <w:rsid w:val="00B74EF3"/>
    <w:rsid w:val="00B7604F"/>
    <w:rsid w:val="00BB4DEB"/>
    <w:rsid w:val="00BD1243"/>
    <w:rsid w:val="00BF0002"/>
    <w:rsid w:val="00BF6797"/>
    <w:rsid w:val="00C23077"/>
    <w:rsid w:val="00C3694B"/>
    <w:rsid w:val="00C47B32"/>
    <w:rsid w:val="00C76F4B"/>
    <w:rsid w:val="00C97D51"/>
    <w:rsid w:val="00CA726B"/>
    <w:rsid w:val="00CD7323"/>
    <w:rsid w:val="00D01026"/>
    <w:rsid w:val="00D529AE"/>
    <w:rsid w:val="00D97691"/>
    <w:rsid w:val="00DD44BC"/>
    <w:rsid w:val="00DE04CE"/>
    <w:rsid w:val="00E044F5"/>
    <w:rsid w:val="00E113B2"/>
    <w:rsid w:val="00E35C2B"/>
    <w:rsid w:val="00E50B3C"/>
    <w:rsid w:val="00E76B19"/>
    <w:rsid w:val="00EA47E9"/>
    <w:rsid w:val="00EB3432"/>
    <w:rsid w:val="00EB6496"/>
    <w:rsid w:val="00EB73F5"/>
    <w:rsid w:val="00EC0037"/>
    <w:rsid w:val="00EC3127"/>
    <w:rsid w:val="00EF69DB"/>
    <w:rsid w:val="00F0077A"/>
    <w:rsid w:val="00F01354"/>
    <w:rsid w:val="00F3317F"/>
    <w:rsid w:val="00F36976"/>
    <w:rsid w:val="00F43A89"/>
    <w:rsid w:val="00F73BC5"/>
    <w:rsid w:val="00F774E1"/>
    <w:rsid w:val="00FA7A1D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9F98-6485-42BF-88C0-F96D2FB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XGaetana Cherchi</cp:lastModifiedBy>
  <cp:revision>55</cp:revision>
  <cp:lastPrinted>2019-07-29T09:40:00Z</cp:lastPrinted>
  <dcterms:created xsi:type="dcterms:W3CDTF">2019-01-22T08:28:00Z</dcterms:created>
  <dcterms:modified xsi:type="dcterms:W3CDTF">2021-05-11T14:40:00Z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